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AE671" w14:textId="54E27474" w:rsidR="00575BA5" w:rsidRPr="00575BA5" w:rsidRDefault="00C62912" w:rsidP="00575BA5">
      <w:pPr>
        <w:jc w:val="center"/>
        <w:rPr>
          <w:b/>
          <w:bCs/>
          <w:sz w:val="32"/>
          <w:szCs w:val="32"/>
        </w:rPr>
      </w:pPr>
      <w:r w:rsidRPr="00575BA5">
        <w:rPr>
          <w:b/>
          <w:bCs/>
          <w:sz w:val="32"/>
          <w:szCs w:val="32"/>
        </w:rPr>
        <w:t>How to Change Your Name While in a Zoom Meeting</w:t>
      </w:r>
    </w:p>
    <w:p w14:paraId="33AA018A" w14:textId="602CC2A2" w:rsidR="00C62912" w:rsidRPr="00CE0531" w:rsidRDefault="00C62912" w:rsidP="00575BA5">
      <w:pPr>
        <w:jc w:val="center"/>
        <w:rPr>
          <w:b/>
          <w:bCs/>
        </w:rPr>
      </w:pPr>
      <w:r w:rsidRPr="00CE0531">
        <w:rPr>
          <w:b/>
          <w:bCs/>
        </w:rPr>
        <w:t>On a Computer and Phone</w:t>
      </w:r>
    </w:p>
    <w:p w14:paraId="5D09CAD2" w14:textId="5BB6C044" w:rsidR="00C62912" w:rsidRDefault="00C62912"/>
    <w:p w14:paraId="0CFAD2B6" w14:textId="09EA4E76" w:rsidR="00C62912" w:rsidRDefault="00C62912">
      <w:r>
        <w:t>When you join a Zoom meeting, sometimes you will need to change your name in the meeting so the host (instructor) will know it’s you. It is important to share your first and last name with the host so they can admit you to the room if they have a waiting room enabled and so they can take attendance, if needed. We recommend that you use your first and last name when you rename yourself in Zoom meetings.</w:t>
      </w:r>
    </w:p>
    <w:p w14:paraId="6E9404DC" w14:textId="39959766" w:rsidR="00C62912" w:rsidRDefault="00C62912"/>
    <w:p w14:paraId="3ADDE624" w14:textId="3512389F" w:rsidR="00C62912" w:rsidRDefault="00C62912">
      <w:r>
        <w:t>On Computer</w:t>
      </w:r>
      <w:r w:rsidR="00575BA5">
        <w:t xml:space="preserve"> (Mac and Windows)</w:t>
      </w:r>
    </w:p>
    <w:p w14:paraId="72AE5A46" w14:textId="77777777" w:rsidR="00C62912" w:rsidRDefault="00C62912"/>
    <w:p w14:paraId="29CDAAF5" w14:textId="5BA5DC6D" w:rsidR="00C62912" w:rsidRDefault="00C62912" w:rsidP="00C62912">
      <w:pPr>
        <w:pStyle w:val="ListParagraph"/>
        <w:numPr>
          <w:ilvl w:val="0"/>
          <w:numId w:val="1"/>
        </w:numPr>
      </w:pPr>
      <w:r>
        <w:t xml:space="preserve">During your Zoom meeting, click </w:t>
      </w:r>
      <w:r w:rsidRPr="00C62912">
        <w:rPr>
          <w:b/>
          <w:bCs/>
        </w:rPr>
        <w:t xml:space="preserve">Participants </w:t>
      </w:r>
      <w:r>
        <w:t xml:space="preserve">at the bottom of your screen. </w:t>
      </w:r>
    </w:p>
    <w:p w14:paraId="29DCDDB9" w14:textId="001598AD" w:rsidR="00C62912" w:rsidRDefault="00575BA5" w:rsidP="00C62912">
      <w:pPr>
        <w:pStyle w:val="ListParagraph"/>
        <w:numPr>
          <w:ilvl w:val="0"/>
          <w:numId w:val="1"/>
        </w:numPr>
      </w:pPr>
      <w:r>
        <w:t xml:space="preserve">A list of participants will show to the right. </w:t>
      </w:r>
      <w:r w:rsidR="00C62912">
        <w:t>Hover the mouse pointer</w:t>
      </w:r>
      <w:r>
        <w:t xml:space="preserve"> over</w:t>
      </w:r>
      <w:r w:rsidR="00C62912">
        <w:t xml:space="preserve"> your name until you see the option </w:t>
      </w:r>
      <w:r w:rsidR="00C62912" w:rsidRPr="00C62912">
        <w:rPr>
          <w:b/>
          <w:bCs/>
        </w:rPr>
        <w:t>More</w:t>
      </w:r>
      <w:r w:rsidR="00C62912">
        <w:t xml:space="preserve">. </w:t>
      </w:r>
    </w:p>
    <w:p w14:paraId="3D71A981" w14:textId="709B4086" w:rsidR="00C62912" w:rsidRDefault="00C62912" w:rsidP="00C62912">
      <w:pPr>
        <w:pStyle w:val="ListParagraph"/>
        <w:numPr>
          <w:ilvl w:val="0"/>
          <w:numId w:val="1"/>
        </w:numPr>
      </w:pPr>
      <w:r>
        <w:t xml:space="preserve">Click </w:t>
      </w:r>
      <w:r w:rsidRPr="00C62912">
        <w:rPr>
          <w:b/>
          <w:bCs/>
        </w:rPr>
        <w:t xml:space="preserve">More </w:t>
      </w:r>
      <w:r>
        <w:t xml:space="preserve">and select </w:t>
      </w:r>
      <w:r w:rsidRPr="00C62912">
        <w:rPr>
          <w:b/>
          <w:bCs/>
        </w:rPr>
        <w:t>Rename</w:t>
      </w:r>
      <w:r>
        <w:t xml:space="preserve">. </w:t>
      </w:r>
    </w:p>
    <w:p w14:paraId="0F07514A" w14:textId="07CC4CF5" w:rsidR="00C62912" w:rsidRDefault="00C62912" w:rsidP="00C62912">
      <w:pPr>
        <w:pStyle w:val="ListParagraph"/>
        <w:numPr>
          <w:ilvl w:val="0"/>
          <w:numId w:val="1"/>
        </w:numPr>
      </w:pPr>
      <w:r>
        <w:t xml:space="preserve">In the </w:t>
      </w:r>
      <w:r w:rsidR="00575BA5">
        <w:t>pop-up box</w:t>
      </w:r>
      <w:r>
        <w:t xml:space="preserve">, enter your first and last name and click </w:t>
      </w:r>
      <w:r w:rsidR="00575BA5">
        <w:rPr>
          <w:b/>
          <w:bCs/>
        </w:rPr>
        <w:t>OK or Rename</w:t>
      </w:r>
      <w:r>
        <w:t xml:space="preserve"> to confirm. </w:t>
      </w:r>
    </w:p>
    <w:p w14:paraId="23F3E61C" w14:textId="3EA3B2DC" w:rsidR="00C62912" w:rsidRDefault="00C62912" w:rsidP="00C62912"/>
    <w:p w14:paraId="291164A6" w14:textId="764F55F7" w:rsidR="00C62912" w:rsidRDefault="00C62912" w:rsidP="00C62912">
      <w:r>
        <w:t>On Phone</w:t>
      </w:r>
      <w:r w:rsidR="00575BA5">
        <w:t xml:space="preserve"> (Android and iOS)</w:t>
      </w:r>
    </w:p>
    <w:p w14:paraId="4C86AA99" w14:textId="77777777" w:rsidR="00575BA5" w:rsidRDefault="00575BA5" w:rsidP="00C62912"/>
    <w:p w14:paraId="56B8F812" w14:textId="10A57155" w:rsidR="00C62912" w:rsidRDefault="00C62912" w:rsidP="00C62912">
      <w:pPr>
        <w:pStyle w:val="ListParagraph"/>
        <w:numPr>
          <w:ilvl w:val="0"/>
          <w:numId w:val="2"/>
        </w:numPr>
      </w:pPr>
      <w:r>
        <w:t xml:space="preserve">During your Zoom meeting, tap </w:t>
      </w:r>
      <w:r w:rsidRPr="00C62912">
        <w:rPr>
          <w:b/>
          <w:bCs/>
        </w:rPr>
        <w:t>Participants</w:t>
      </w:r>
      <w:r>
        <w:t xml:space="preserve"> to bring up the list of participants in the meeting. </w:t>
      </w:r>
    </w:p>
    <w:p w14:paraId="35F98765" w14:textId="243A80E3" w:rsidR="00C62912" w:rsidRDefault="00C62912" w:rsidP="00C62912">
      <w:pPr>
        <w:pStyle w:val="ListParagraph"/>
        <w:numPr>
          <w:ilvl w:val="0"/>
          <w:numId w:val="2"/>
        </w:numPr>
      </w:pPr>
      <w:r>
        <w:t xml:space="preserve">Find and select your name from the list. </w:t>
      </w:r>
    </w:p>
    <w:p w14:paraId="736F4B92" w14:textId="76EF9755" w:rsidR="00C62912" w:rsidRDefault="00C62912" w:rsidP="00C62912">
      <w:pPr>
        <w:pStyle w:val="ListParagraph"/>
        <w:numPr>
          <w:ilvl w:val="0"/>
          <w:numId w:val="2"/>
        </w:numPr>
      </w:pPr>
      <w:r>
        <w:t xml:space="preserve">When prompted, select </w:t>
      </w:r>
      <w:r w:rsidRPr="00C62912">
        <w:rPr>
          <w:b/>
          <w:bCs/>
        </w:rPr>
        <w:t>Rename</w:t>
      </w:r>
      <w:r>
        <w:t xml:space="preserve"> and enter your first and last name. </w:t>
      </w:r>
    </w:p>
    <w:p w14:paraId="608D9D66" w14:textId="17AEC314" w:rsidR="00575BA5" w:rsidRDefault="00575BA5" w:rsidP="00575BA5"/>
    <w:p w14:paraId="6199371F" w14:textId="21356D58" w:rsidR="00575BA5" w:rsidRDefault="00575BA5" w:rsidP="00575BA5">
      <w:r>
        <w:t xml:space="preserve">If you have not installed the Zoom app for your mobile device, we </w:t>
      </w:r>
      <w:r>
        <w:t xml:space="preserve">highly </w:t>
      </w:r>
      <w:r>
        <w:t xml:space="preserve">recommend that you do. </w:t>
      </w:r>
      <w:r>
        <w:t xml:space="preserve">The app is available for </w:t>
      </w:r>
      <w:hyperlink r:id="rId5" w:history="1">
        <w:r w:rsidRPr="00575BA5">
          <w:rPr>
            <w:rStyle w:val="Hyperlink"/>
          </w:rPr>
          <w:t>Android on Google Play</w:t>
        </w:r>
      </w:hyperlink>
      <w:r>
        <w:t xml:space="preserve"> and for </w:t>
      </w:r>
      <w:hyperlink r:id="rId6" w:history="1">
        <w:r w:rsidRPr="00575BA5">
          <w:rPr>
            <w:rStyle w:val="Hyperlink"/>
          </w:rPr>
          <w:t>iPhone on the App Store</w:t>
        </w:r>
      </w:hyperlink>
      <w:r>
        <w:t>.</w:t>
      </w:r>
    </w:p>
    <w:p w14:paraId="267E97FB" w14:textId="77777777" w:rsidR="00575BA5" w:rsidRDefault="00575BA5" w:rsidP="00575BA5"/>
    <w:sectPr w:rsidR="00575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3202F"/>
    <w:multiLevelType w:val="hybridMultilevel"/>
    <w:tmpl w:val="52FCF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D818EC"/>
    <w:multiLevelType w:val="hybridMultilevel"/>
    <w:tmpl w:val="12721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12"/>
    <w:rsid w:val="00575BA5"/>
    <w:rsid w:val="00A64721"/>
    <w:rsid w:val="00C62912"/>
    <w:rsid w:val="00CE0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8EF3D2"/>
  <w15:chartTrackingRefBased/>
  <w15:docId w15:val="{2D0775C0-B1CC-F448-BF3E-D86F0098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912"/>
    <w:pPr>
      <w:ind w:left="720"/>
      <w:contextualSpacing/>
    </w:pPr>
  </w:style>
  <w:style w:type="character" w:styleId="Hyperlink">
    <w:name w:val="Hyperlink"/>
    <w:basedOn w:val="DefaultParagraphFont"/>
    <w:uiPriority w:val="99"/>
    <w:unhideWhenUsed/>
    <w:rsid w:val="00575BA5"/>
    <w:rPr>
      <w:color w:val="0563C1" w:themeColor="hyperlink"/>
      <w:u w:val="single"/>
    </w:rPr>
  </w:style>
  <w:style w:type="character" w:styleId="UnresolvedMention">
    <w:name w:val="Unresolved Mention"/>
    <w:basedOn w:val="DefaultParagraphFont"/>
    <w:uiPriority w:val="99"/>
    <w:semiHidden/>
    <w:unhideWhenUsed/>
    <w:rsid w:val="00575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apple.com/us/app/zoom-cloud-meetings/id546505307" TargetMode="External"/><Relationship Id="rId5" Type="http://schemas.openxmlformats.org/officeDocument/2006/relationships/hyperlink" Target="https://play.google.com/store/apps/details?id=us.zoom.videomeet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Takeyra Wagner</dc:creator>
  <cp:keywords/>
  <dc:description/>
  <cp:lastModifiedBy>Takeyra Wagner</cp:lastModifiedBy>
  <cp:revision>2</cp:revision>
  <dcterms:created xsi:type="dcterms:W3CDTF">2020-09-15T16:51:00Z</dcterms:created>
  <dcterms:modified xsi:type="dcterms:W3CDTF">2020-09-15T17:12:00Z</dcterms:modified>
</cp:coreProperties>
</file>